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058" w:rsidRDefault="00E52058" w:rsidP="00E5205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РЕЗУЛЬТАТЫ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-го ОТБРОЧНОГО ЭТАПА </w:t>
      </w:r>
    </w:p>
    <w:p w:rsidR="00E52058" w:rsidRDefault="00E52058" w:rsidP="00E5205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52058" w:rsidRDefault="00E52058" w:rsidP="00E5205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12 ноября 2022 года </w:t>
      </w:r>
    </w:p>
    <w:p w:rsidR="00E52058" w:rsidRDefault="00E52058" w:rsidP="00E5205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Г. Опочка</w:t>
      </w:r>
    </w:p>
    <w:p w:rsidR="00E52058" w:rsidRDefault="00E52058" w:rsidP="00E52058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52058" w:rsidRDefault="00E52058" w:rsidP="00E52058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52058" w:rsidRDefault="00E52058" w:rsidP="00E52058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52058" w:rsidRPr="00E52058" w:rsidRDefault="00E52058" w:rsidP="00E52058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Номинация  «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Вокал» (солисты)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1.Дипломом </w:t>
      </w: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Лауреата  награждаются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Ильин Арсений – </w:t>
      </w:r>
      <w:proofErr w:type="gram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Псковский  район</w:t>
      </w:r>
      <w:proofErr w:type="gram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Тямшанский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ДК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Васильева </w:t>
      </w:r>
      <w:proofErr w:type="gram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Полина  –</w:t>
      </w:r>
      <w:proofErr w:type="gram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Стругокрасненский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</w:t>
      </w:r>
      <w:r w:rsidRPr="00E52058">
        <w:rPr>
          <w:rFonts w:ascii="Times New Roman" w:eastAsia="Calibri" w:hAnsi="Times New Roman" w:cs="Times New Roman"/>
          <w:sz w:val="28"/>
          <w:szCs w:val="28"/>
        </w:rPr>
        <w:t>МБУ РКЦ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Романова Маша – Опочецкий район, Воскресная школа Покровского храма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Покоренко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Дарья – Опочецкий район, МБУК РЦК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Романова Дарья - Опочецкий район, МБУК РЦК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2.Дипломом  Дипломанта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Алиева Милана – </w:t>
      </w:r>
      <w:proofErr w:type="spellStart"/>
      <w:proofErr w:type="gram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Бежаницкий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район</w:t>
      </w:r>
      <w:proofErr w:type="gram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МБУ ДО ДШИ </w:t>
      </w:r>
    </w:p>
    <w:p w:rsidR="009E464F" w:rsidRPr="00E52058" w:rsidRDefault="009E464F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Макарова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Пыталовский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район, МБУ</w:t>
      </w: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ДШИ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Грачева Вера - Опочецкий район, Воскресная школа Покровского храма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3.Дипломом  Дипломанта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Павлушина </w:t>
      </w:r>
      <w:proofErr w:type="gram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Марина  –</w:t>
      </w:r>
      <w:proofErr w:type="gram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Псковский  район,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Тямшанский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ДК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Федорова Дарья - Опочецкий район, МБУК РЦК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Трофимова Аня - Опочецкий район, Воскресная школа Покровского храма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4.Дипломом  Дипломанта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Албарова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Дария  –</w:t>
      </w:r>
      <w:proofErr w:type="gram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Островский район, </w:t>
      </w:r>
      <w:r w:rsidRPr="00E52058">
        <w:rPr>
          <w:rFonts w:ascii="Times New Roman" w:eastAsia="Calibri" w:hAnsi="Times New Roman" w:cs="Times New Roman"/>
          <w:sz w:val="28"/>
        </w:rPr>
        <w:t>МБУК Центр культуры «Юбилейный»</w:t>
      </w:r>
      <w:r w:rsidRPr="00E52058">
        <w:rPr>
          <w:rFonts w:ascii="Arial" w:eastAsia="Calibri" w:hAnsi="Arial" w:cs="Arial"/>
          <w:sz w:val="28"/>
        </w:rPr>
        <w:t> </w:t>
      </w: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Саченко Анна–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Стругокрасненский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РКЦ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Жукова Ксения – Опочецкий район, МБУК РЦК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Макарова Анастасия –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Бежаницкий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район,  МБУ</w:t>
      </w:r>
      <w:proofErr w:type="gram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ДШИ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Алмаза Богданова –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Пушкиногорский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МБУК КДЦ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520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E5205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Номинация  «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Вокал» (ансамбли)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1.Дипломом </w:t>
      </w: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Лауреата  награждаются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Дуэт: Дария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Албарова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Дарья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Овчинникова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Островский район,</w:t>
      </w:r>
      <w:r w:rsidRPr="00E52058">
        <w:rPr>
          <w:rFonts w:ascii="Times New Roman" w:eastAsia="Calibri" w:hAnsi="Times New Roman" w:cs="Times New Roman"/>
          <w:sz w:val="28"/>
        </w:rPr>
        <w:t xml:space="preserve"> МБУК Центр культуры «Юбилейный»</w:t>
      </w:r>
      <w:r w:rsidRPr="00E52058">
        <w:rPr>
          <w:rFonts w:ascii="Arial" w:eastAsia="Calibri" w:hAnsi="Arial" w:cs="Arial"/>
          <w:sz w:val="28"/>
        </w:rPr>
        <w:t> 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Вокальная группа «Созвездие» -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Бежаницкий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район,  МБУ</w:t>
      </w:r>
      <w:proofErr w:type="gram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ДШИ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Вокальный коллектив «</w:t>
      </w:r>
      <w:r w:rsidRPr="00E5205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</w:t>
      </w: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&amp;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Ms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ср. состав -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Стругокрасненский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РКЦ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2. </w:t>
      </w: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Дипломом  Дипломанта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Вокальный коллектив «</w:t>
      </w:r>
      <w:r w:rsidRPr="00E5205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</w:t>
      </w: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&amp;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Ms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ст. состав -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Стругокрасненский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РКЦ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Дипломом  Дипломанта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Фольклорный ансамбль «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Рябинушка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-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Пушкиногорский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МБУК КДЦ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Дуэт: Полина и Анастасия Васильевы -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Стругокрасненский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РКЦ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Дипломом  Дипломанта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Вокальная группа «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Домисолька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-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Бежаницкий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МБУК РЦК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Номинация  «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Хореография» (народный танец)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1.Дипломом </w:t>
      </w: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Лауреата  награждаются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Хореографический коллектив «Аврора» -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Пушкиногорский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МБУК КДЦ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Хореографический коллектив «Энергия» (фольклорный </w:t>
      </w:r>
      <w:proofErr w:type="gram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танец)-</w:t>
      </w:r>
      <w:proofErr w:type="gram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Красногородский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СОШ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2.Дипломом  Дипломанта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Хореографический ансамбль «</w:t>
      </w:r>
      <w:proofErr w:type="gram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Сюрприз»  -</w:t>
      </w:r>
      <w:proofErr w:type="gram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Пыталовский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ДО ДШИ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3.Дипломом  Дипломанта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Дуэт: Валерия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Цупрунова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Ксения Иванова -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Пушкиногорский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МБУК КД</w:t>
      </w:r>
      <w:r w:rsidR="00E774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Номинация  «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Хореография» (эстрадный  танец)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Дипломом </w:t>
      </w: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Лауреата  награждаются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Хореографический ансамбль «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Сборинки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- Опочецкий район, МБУК </w:t>
      </w:r>
      <w:r w:rsidR="00EB0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РЦК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Дипломом  Дипломанта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Хореографический коллектив «Вдохновение» -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Пыталовский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Линовский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СДК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Дипломом  Дипломанта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Хореографический коллектив «Энергия» -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Красногородский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СОШ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2.Дипломом  Дипломанта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Хореографический </w:t>
      </w:r>
      <w:proofErr w:type="gram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ансамбль  «</w:t>
      </w:r>
      <w:proofErr w:type="gram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Сюрприз»,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мл.группа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-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Бежаницкий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МБУК РЦК</w:t>
      </w:r>
    </w:p>
    <w:p w:rsidR="00E77428" w:rsidRPr="00E52058" w:rsidRDefault="00E52058" w:rsidP="00E7742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Хореографический коллектив «</w:t>
      </w:r>
      <w:r w:rsidR="00E774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Самоцвет</w:t>
      </w: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- </w:t>
      </w:r>
      <w:proofErr w:type="spellStart"/>
      <w:r w:rsidR="00E77428"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Пушкиногорский</w:t>
      </w:r>
      <w:proofErr w:type="spellEnd"/>
      <w:r w:rsidR="00E77428"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МБУК КД</w:t>
      </w:r>
      <w:r w:rsidR="00E774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520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E5205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proofErr w:type="gramStart"/>
      <w:r w:rsidRPr="00E5205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5.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Номинация  «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на инструментах»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Дипломом  Дипломанта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Calibri" w:hAnsi="Times New Roman" w:cs="Times New Roman"/>
          <w:sz w:val="28"/>
        </w:rPr>
        <w:t xml:space="preserve">Иванов Егор -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Бежаницкий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район,  МБУ</w:t>
      </w:r>
      <w:proofErr w:type="gram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ДШИ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Дипломами за участие награждаются</w:t>
      </w:r>
      <w:r w:rsidRPr="00E5205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2058" w:rsidRPr="00E52058" w:rsidRDefault="00E52058" w:rsidP="00E52058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</w:rPr>
      </w:pPr>
      <w:r w:rsidRPr="00E52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</w:t>
      </w: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Номинация  «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Вокал» (солисты)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Михайлова Маргарита –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Стругокрасненский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РКЦ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Медова Елизавета –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Стругокрасненский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РКЦ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Кудрявцева Арина –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Стругокрасненский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РКЦ</w:t>
      </w:r>
    </w:p>
    <w:p w:rsid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Васильева Анастасия -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Стругокрасненский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РКЦ</w:t>
      </w:r>
    </w:p>
    <w:p w:rsidR="00F15E46" w:rsidRPr="00E52058" w:rsidRDefault="00F15E46" w:rsidP="00E5205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Щемелинская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Карина -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Стругокрасненский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РКЦ</w:t>
      </w:r>
      <w:bookmarkStart w:id="0" w:name="_GoBack"/>
      <w:bookmarkEnd w:id="0"/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520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2.</w:t>
      </w:r>
      <w:r w:rsidRPr="00E5205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Номинация  «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Вокал» (ансамбли)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Вокальная группа «Веселая компания» - </w:t>
      </w:r>
      <w:proofErr w:type="gram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Псковский  район</w:t>
      </w:r>
      <w:proofErr w:type="gram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Тямшанский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ДК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Номинация  «</w:t>
      </w:r>
      <w:proofErr w:type="gramEnd"/>
      <w:r w:rsidRPr="00E520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Хореография» (народный   танец)</w:t>
      </w:r>
    </w:p>
    <w:p w:rsidR="00E52058" w:rsidRPr="00E52058" w:rsidRDefault="00E52058" w:rsidP="00E52058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Хореографический </w:t>
      </w:r>
      <w:proofErr w:type="gram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ансамбль  «</w:t>
      </w:r>
      <w:proofErr w:type="gram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Сюрприз»,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ст.группа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- </w:t>
      </w:r>
      <w:proofErr w:type="spellStart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Бежаницкий</w:t>
      </w:r>
      <w:proofErr w:type="spellEnd"/>
      <w:r w:rsidRPr="00E52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МБУК РЦК</w:t>
      </w:r>
    </w:p>
    <w:p w:rsidR="003C77C9" w:rsidRDefault="003C77C9"/>
    <w:sectPr w:rsidR="003C7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249"/>
    <w:rsid w:val="003C77C9"/>
    <w:rsid w:val="009E464F"/>
    <w:rsid w:val="00CC6249"/>
    <w:rsid w:val="00E52058"/>
    <w:rsid w:val="00E77428"/>
    <w:rsid w:val="00EB0F6F"/>
    <w:rsid w:val="00F1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4A28C-CF0F-4FB8-AE33-093805D6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616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6</cp:revision>
  <dcterms:created xsi:type="dcterms:W3CDTF">2022-11-28T13:38:00Z</dcterms:created>
  <dcterms:modified xsi:type="dcterms:W3CDTF">2022-11-30T08:58:00Z</dcterms:modified>
</cp:coreProperties>
</file>