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4782"/>
      </w:tblGrid>
      <w:tr w:rsidR="009C6955" w:rsidTr="0041464A">
        <w:tc>
          <w:tcPr>
            <w:tcW w:w="9570" w:type="dxa"/>
            <w:gridSpan w:val="3"/>
          </w:tcPr>
          <w:p w:rsidR="00F35288" w:rsidRPr="0041464A" w:rsidRDefault="008E166C" w:rsidP="0041464A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 w:rsidR="00F35288" w:rsidRPr="0041464A">
              <w:rPr>
                <w:b/>
              </w:rPr>
              <w:t xml:space="preserve"> </w:t>
            </w:r>
          </w:p>
          <w:p w:rsidR="009C6955" w:rsidRPr="0041464A" w:rsidRDefault="003C1087" w:rsidP="0041464A">
            <w:pPr>
              <w:jc w:val="center"/>
              <w:rPr>
                <w:b/>
              </w:rPr>
            </w:pPr>
            <w:r w:rsidRPr="0041464A">
              <w:rPr>
                <w:b/>
              </w:rPr>
              <w:t xml:space="preserve">по развитию ДПТ и художественных ремесел  </w:t>
            </w:r>
            <w:r w:rsidR="008E166C">
              <w:rPr>
                <w:b/>
              </w:rPr>
              <w:t xml:space="preserve">в </w:t>
            </w:r>
            <w:r w:rsidR="00054AF0" w:rsidRPr="0041464A">
              <w:rPr>
                <w:b/>
              </w:rPr>
              <w:t xml:space="preserve"> </w:t>
            </w:r>
            <w:r w:rsidRPr="0041464A">
              <w:rPr>
                <w:b/>
              </w:rPr>
              <w:t>КДУ</w:t>
            </w:r>
          </w:p>
          <w:p w:rsidR="00605284" w:rsidRPr="0041464A" w:rsidRDefault="00F35288" w:rsidP="00207649">
            <w:pPr>
              <w:jc w:val="center"/>
              <w:rPr>
                <w:b/>
              </w:rPr>
            </w:pPr>
            <w:r w:rsidRPr="0041464A">
              <w:rPr>
                <w:b/>
              </w:rPr>
              <w:t xml:space="preserve"> </w:t>
            </w:r>
            <w:r w:rsidR="006C4781" w:rsidRPr="0041464A">
              <w:rPr>
                <w:b/>
              </w:rPr>
              <w:t>___________________________</w:t>
            </w:r>
            <w:bookmarkStart w:id="0" w:name="_GoBack"/>
            <w:bookmarkEnd w:id="0"/>
            <w:r w:rsidR="009C6955" w:rsidRPr="0041464A">
              <w:rPr>
                <w:b/>
              </w:rPr>
              <w:t xml:space="preserve">  </w:t>
            </w:r>
            <w:r w:rsidR="000F1A3B">
              <w:rPr>
                <w:b/>
              </w:rPr>
              <w:t>на 01.01.2022</w:t>
            </w:r>
            <w:r w:rsidR="009C6955" w:rsidRPr="0041464A">
              <w:rPr>
                <w:b/>
              </w:rPr>
              <w:t xml:space="preserve"> г.</w:t>
            </w:r>
          </w:p>
        </w:tc>
      </w:tr>
      <w:tr w:rsidR="009C6955" w:rsidTr="0041464A">
        <w:tc>
          <w:tcPr>
            <w:tcW w:w="1008" w:type="dxa"/>
          </w:tcPr>
          <w:p w:rsidR="009C6955" w:rsidRPr="0041464A" w:rsidRDefault="009C6955" w:rsidP="009C6955">
            <w:pPr>
              <w:rPr>
                <w:b/>
              </w:rPr>
            </w:pPr>
            <w:r w:rsidRPr="0041464A">
              <w:rPr>
                <w:b/>
              </w:rPr>
              <w:t>1.</w:t>
            </w:r>
          </w:p>
        </w:tc>
        <w:tc>
          <w:tcPr>
            <w:tcW w:w="3780" w:type="dxa"/>
          </w:tcPr>
          <w:p w:rsidR="009C6955" w:rsidRDefault="00E21FA6" w:rsidP="0041464A">
            <w:pPr>
              <w:jc w:val="both"/>
              <w:rPr>
                <w:b/>
              </w:rPr>
            </w:pPr>
            <w:r w:rsidRPr="0041464A">
              <w:rPr>
                <w:b/>
              </w:rPr>
              <w:t xml:space="preserve">Количество </w:t>
            </w:r>
            <w:r w:rsidR="009C6955" w:rsidRPr="0041464A">
              <w:rPr>
                <w:b/>
              </w:rPr>
              <w:t xml:space="preserve"> Домов, комнат ремесел, уголков крестьянского быта</w:t>
            </w:r>
            <w:r w:rsidR="00287D04" w:rsidRPr="0041464A">
              <w:rPr>
                <w:b/>
              </w:rPr>
              <w:t xml:space="preserve"> </w:t>
            </w:r>
          </w:p>
          <w:p w:rsidR="008E166C" w:rsidRPr="008E166C" w:rsidRDefault="008E166C" w:rsidP="0041464A">
            <w:pPr>
              <w:jc w:val="both"/>
            </w:pPr>
            <w:r>
              <w:t>и</w:t>
            </w:r>
            <w:r w:rsidRPr="008E166C">
              <w:t>з них:</w:t>
            </w:r>
          </w:p>
        </w:tc>
        <w:tc>
          <w:tcPr>
            <w:tcW w:w="4782" w:type="dxa"/>
          </w:tcPr>
          <w:p w:rsidR="009C6955" w:rsidRDefault="009C6955" w:rsidP="009C6955"/>
        </w:tc>
      </w:tr>
      <w:tr w:rsidR="00E21FA6" w:rsidTr="0041464A">
        <w:tc>
          <w:tcPr>
            <w:tcW w:w="1008" w:type="dxa"/>
          </w:tcPr>
          <w:p w:rsidR="00E21FA6" w:rsidRDefault="00E21FA6" w:rsidP="009C6955">
            <w:r>
              <w:t>1.1.</w:t>
            </w:r>
          </w:p>
        </w:tc>
        <w:tc>
          <w:tcPr>
            <w:tcW w:w="3780" w:type="dxa"/>
          </w:tcPr>
          <w:p w:rsidR="00E21FA6" w:rsidRDefault="00E21FA6" w:rsidP="0041464A">
            <w:pPr>
              <w:jc w:val="both"/>
            </w:pPr>
            <w:r>
              <w:t>Домов ремесел</w:t>
            </w:r>
          </w:p>
        </w:tc>
        <w:tc>
          <w:tcPr>
            <w:tcW w:w="4782" w:type="dxa"/>
          </w:tcPr>
          <w:p w:rsidR="00E21FA6" w:rsidRDefault="00E21FA6" w:rsidP="009C6955"/>
        </w:tc>
      </w:tr>
      <w:tr w:rsidR="00504931" w:rsidTr="0041464A">
        <w:tc>
          <w:tcPr>
            <w:tcW w:w="1008" w:type="dxa"/>
          </w:tcPr>
          <w:p w:rsidR="00504931" w:rsidRDefault="00504931" w:rsidP="009C6955">
            <w:r>
              <w:t>1.2.</w:t>
            </w:r>
          </w:p>
        </w:tc>
        <w:tc>
          <w:tcPr>
            <w:tcW w:w="3780" w:type="dxa"/>
          </w:tcPr>
          <w:p w:rsidR="00504931" w:rsidRDefault="007D73FE" w:rsidP="0041464A">
            <w:pPr>
              <w:jc w:val="both"/>
            </w:pPr>
            <w:r>
              <w:t>к</w:t>
            </w:r>
            <w:r w:rsidR="00504931">
              <w:t>омнат ремесел</w:t>
            </w:r>
          </w:p>
        </w:tc>
        <w:tc>
          <w:tcPr>
            <w:tcW w:w="4782" w:type="dxa"/>
          </w:tcPr>
          <w:p w:rsidR="00504931" w:rsidRDefault="00504931" w:rsidP="009C6955"/>
        </w:tc>
      </w:tr>
      <w:tr w:rsidR="00E21FA6" w:rsidTr="0041464A">
        <w:tc>
          <w:tcPr>
            <w:tcW w:w="1008" w:type="dxa"/>
          </w:tcPr>
          <w:p w:rsidR="00E21FA6" w:rsidRDefault="00504931" w:rsidP="009C6955">
            <w:r>
              <w:t>1.3</w:t>
            </w:r>
            <w:r w:rsidR="00E21FA6">
              <w:t>.</w:t>
            </w:r>
          </w:p>
        </w:tc>
        <w:tc>
          <w:tcPr>
            <w:tcW w:w="3780" w:type="dxa"/>
          </w:tcPr>
          <w:p w:rsidR="00E21FA6" w:rsidRDefault="00E21FA6" w:rsidP="0041464A">
            <w:pPr>
              <w:jc w:val="both"/>
            </w:pPr>
            <w:r>
              <w:t>комнат народного быта</w:t>
            </w:r>
          </w:p>
        </w:tc>
        <w:tc>
          <w:tcPr>
            <w:tcW w:w="4782" w:type="dxa"/>
          </w:tcPr>
          <w:p w:rsidR="00E21FA6" w:rsidRDefault="00E21FA6" w:rsidP="009C6955"/>
        </w:tc>
      </w:tr>
      <w:tr w:rsidR="00E21FA6" w:rsidTr="0041464A">
        <w:tc>
          <w:tcPr>
            <w:tcW w:w="1008" w:type="dxa"/>
          </w:tcPr>
          <w:p w:rsidR="00E21FA6" w:rsidRDefault="00504931" w:rsidP="009C6955">
            <w:r>
              <w:t>1.4</w:t>
            </w:r>
            <w:r w:rsidR="00E21FA6">
              <w:t>.</w:t>
            </w:r>
          </w:p>
        </w:tc>
        <w:tc>
          <w:tcPr>
            <w:tcW w:w="3780" w:type="dxa"/>
          </w:tcPr>
          <w:p w:rsidR="00E21FA6" w:rsidRDefault="00E21FA6" w:rsidP="0041464A">
            <w:pPr>
              <w:jc w:val="both"/>
            </w:pPr>
            <w:r>
              <w:t>уголков крестьянского быта</w:t>
            </w:r>
          </w:p>
        </w:tc>
        <w:tc>
          <w:tcPr>
            <w:tcW w:w="4782" w:type="dxa"/>
          </w:tcPr>
          <w:p w:rsidR="00E21FA6" w:rsidRDefault="00E21FA6" w:rsidP="009C6955"/>
        </w:tc>
      </w:tr>
      <w:tr w:rsidR="008E166C" w:rsidTr="0041464A">
        <w:tc>
          <w:tcPr>
            <w:tcW w:w="1008" w:type="dxa"/>
          </w:tcPr>
          <w:p w:rsidR="008E166C" w:rsidRDefault="008E166C" w:rsidP="009C6955">
            <w:r>
              <w:t>1.5.</w:t>
            </w:r>
          </w:p>
        </w:tc>
        <w:tc>
          <w:tcPr>
            <w:tcW w:w="3780" w:type="dxa"/>
          </w:tcPr>
          <w:p w:rsidR="008E166C" w:rsidRDefault="008E166C" w:rsidP="0041464A">
            <w:pPr>
              <w:jc w:val="both"/>
            </w:pPr>
            <w:r>
              <w:t>иное (указать)</w:t>
            </w:r>
          </w:p>
        </w:tc>
        <w:tc>
          <w:tcPr>
            <w:tcW w:w="4782" w:type="dxa"/>
          </w:tcPr>
          <w:p w:rsidR="008E166C" w:rsidRDefault="008E166C" w:rsidP="009C6955"/>
        </w:tc>
      </w:tr>
      <w:tr w:rsidR="006B24F1" w:rsidTr="0041464A">
        <w:tc>
          <w:tcPr>
            <w:tcW w:w="1008" w:type="dxa"/>
          </w:tcPr>
          <w:p w:rsidR="006B24F1" w:rsidRDefault="006B24F1" w:rsidP="009C6955">
            <w:r>
              <w:t>2.</w:t>
            </w:r>
          </w:p>
        </w:tc>
        <w:tc>
          <w:tcPr>
            <w:tcW w:w="3780" w:type="dxa"/>
          </w:tcPr>
          <w:p w:rsidR="006B24F1" w:rsidRPr="00A034FD" w:rsidRDefault="00A034FD" w:rsidP="0041464A">
            <w:pPr>
              <w:jc w:val="both"/>
            </w:pPr>
            <w:r>
              <w:rPr>
                <w:b/>
              </w:rPr>
              <w:t>Всего</w:t>
            </w:r>
            <w:r w:rsidR="006B24F1" w:rsidRPr="008708EB">
              <w:rPr>
                <w:b/>
              </w:rPr>
              <w:t xml:space="preserve"> </w:t>
            </w:r>
            <w:proofErr w:type="spellStart"/>
            <w:r w:rsidR="006B24F1" w:rsidRPr="008708EB">
              <w:rPr>
                <w:b/>
              </w:rPr>
              <w:t>культурно-досуговых</w:t>
            </w:r>
            <w:proofErr w:type="spellEnd"/>
            <w:r w:rsidR="006B24F1" w:rsidRPr="008708EB">
              <w:rPr>
                <w:b/>
              </w:rPr>
              <w:t xml:space="preserve"> формирований</w:t>
            </w:r>
            <w:r w:rsidR="00207649">
              <w:rPr>
                <w:b/>
              </w:rPr>
              <w:t xml:space="preserve"> ДПТ</w:t>
            </w:r>
            <w:r>
              <w:rPr>
                <w:b/>
              </w:rPr>
              <w:t xml:space="preserve"> </w:t>
            </w:r>
            <w:r w:rsidR="006052A4">
              <w:t>(</w:t>
            </w:r>
            <w:r w:rsidR="002642DC">
              <w:t xml:space="preserve">написать </w:t>
            </w:r>
            <w:r w:rsidR="006052A4">
              <w:t>число/кол-во участников</w:t>
            </w:r>
            <w:r w:rsidRPr="00A034FD">
              <w:t>)</w:t>
            </w:r>
          </w:p>
          <w:p w:rsidR="008708EB" w:rsidRPr="00A034FD" w:rsidRDefault="008708EB" w:rsidP="0041464A">
            <w:pPr>
              <w:jc w:val="both"/>
              <w:rPr>
                <w:b/>
              </w:rPr>
            </w:pPr>
            <w:r w:rsidRPr="00A034FD">
              <w:rPr>
                <w:b/>
              </w:rPr>
              <w:t>Из них:</w:t>
            </w:r>
          </w:p>
        </w:tc>
        <w:tc>
          <w:tcPr>
            <w:tcW w:w="4782" w:type="dxa"/>
          </w:tcPr>
          <w:p w:rsidR="006B24F1" w:rsidRDefault="006B24F1" w:rsidP="009C6955"/>
        </w:tc>
      </w:tr>
      <w:tr w:rsidR="008708EB" w:rsidTr="0041464A">
        <w:tc>
          <w:tcPr>
            <w:tcW w:w="1008" w:type="dxa"/>
            <w:vMerge w:val="restart"/>
          </w:tcPr>
          <w:p w:rsidR="008708EB" w:rsidRDefault="008708EB" w:rsidP="009C6955">
            <w:r>
              <w:t>2.1.</w:t>
            </w:r>
          </w:p>
        </w:tc>
        <w:tc>
          <w:tcPr>
            <w:tcW w:w="3780" w:type="dxa"/>
          </w:tcPr>
          <w:p w:rsidR="008708EB" w:rsidRDefault="008708EB" w:rsidP="0041464A">
            <w:pPr>
              <w:jc w:val="both"/>
            </w:pPr>
            <w:r>
              <w:t xml:space="preserve">Число любительских объединений, групп, клубов по интересам </w:t>
            </w:r>
            <w:r w:rsidR="00207649">
              <w:t>декоративно-прикладного направления</w:t>
            </w:r>
          </w:p>
        </w:tc>
        <w:tc>
          <w:tcPr>
            <w:tcW w:w="4782" w:type="dxa"/>
          </w:tcPr>
          <w:p w:rsidR="008708EB" w:rsidRDefault="008708EB" w:rsidP="009C6955"/>
        </w:tc>
      </w:tr>
      <w:tr w:rsidR="008708EB" w:rsidTr="0041464A">
        <w:tc>
          <w:tcPr>
            <w:tcW w:w="1008" w:type="dxa"/>
            <w:vMerge/>
          </w:tcPr>
          <w:p w:rsidR="008708EB" w:rsidRDefault="008708EB" w:rsidP="009C6955"/>
        </w:tc>
        <w:tc>
          <w:tcPr>
            <w:tcW w:w="3780" w:type="dxa"/>
          </w:tcPr>
          <w:p w:rsidR="008708EB" w:rsidRDefault="008708EB" w:rsidP="0041464A">
            <w:pPr>
              <w:jc w:val="both"/>
            </w:pPr>
            <w:r>
              <w:t>количество участников в них</w:t>
            </w:r>
          </w:p>
          <w:p w:rsidR="00207649" w:rsidRDefault="00207649" w:rsidP="0041464A">
            <w:pPr>
              <w:jc w:val="both"/>
            </w:pPr>
          </w:p>
        </w:tc>
        <w:tc>
          <w:tcPr>
            <w:tcW w:w="4782" w:type="dxa"/>
          </w:tcPr>
          <w:p w:rsidR="008708EB" w:rsidRDefault="008708EB" w:rsidP="009C6955"/>
        </w:tc>
      </w:tr>
      <w:tr w:rsidR="008708EB" w:rsidTr="0041464A">
        <w:tc>
          <w:tcPr>
            <w:tcW w:w="1008" w:type="dxa"/>
            <w:vMerge w:val="restart"/>
          </w:tcPr>
          <w:p w:rsidR="008708EB" w:rsidRDefault="008708EB" w:rsidP="009C6955">
            <w:r>
              <w:t>2.2.</w:t>
            </w:r>
          </w:p>
        </w:tc>
        <w:tc>
          <w:tcPr>
            <w:tcW w:w="3780" w:type="dxa"/>
          </w:tcPr>
          <w:p w:rsidR="008708EB" w:rsidRPr="00261B73" w:rsidRDefault="008708EB" w:rsidP="006B24F1">
            <w:pPr>
              <w:jc w:val="both"/>
              <w:rPr>
                <w:sz w:val="20"/>
                <w:szCs w:val="20"/>
              </w:rPr>
            </w:pPr>
            <w:r>
              <w:t xml:space="preserve">число кружков </w:t>
            </w:r>
            <w:proofErr w:type="gramStart"/>
            <w:r>
              <w:t>ИЗО</w:t>
            </w:r>
            <w:proofErr w:type="gramEnd"/>
            <w:r w:rsidR="00261B73">
              <w:t xml:space="preserve"> </w:t>
            </w:r>
            <w:r w:rsidR="00261B73" w:rsidRPr="00261B73">
              <w:rPr>
                <w:sz w:val="20"/>
                <w:szCs w:val="20"/>
              </w:rPr>
              <w:t>(согласно форме 7 НК)</w:t>
            </w:r>
          </w:p>
          <w:p w:rsidR="00207649" w:rsidRDefault="00207649" w:rsidP="006B24F1">
            <w:pPr>
              <w:jc w:val="both"/>
            </w:pPr>
          </w:p>
        </w:tc>
        <w:tc>
          <w:tcPr>
            <w:tcW w:w="4782" w:type="dxa"/>
          </w:tcPr>
          <w:p w:rsidR="008708EB" w:rsidRDefault="008708EB" w:rsidP="007D73FE">
            <w:pPr>
              <w:jc w:val="center"/>
            </w:pPr>
          </w:p>
        </w:tc>
      </w:tr>
      <w:tr w:rsidR="008708EB" w:rsidTr="0041464A">
        <w:tc>
          <w:tcPr>
            <w:tcW w:w="1008" w:type="dxa"/>
            <w:vMerge/>
          </w:tcPr>
          <w:p w:rsidR="008708EB" w:rsidRDefault="008708EB" w:rsidP="009C6955"/>
        </w:tc>
        <w:tc>
          <w:tcPr>
            <w:tcW w:w="3780" w:type="dxa"/>
          </w:tcPr>
          <w:p w:rsidR="00207649" w:rsidRDefault="008708EB" w:rsidP="006B24F1">
            <w:pPr>
              <w:jc w:val="both"/>
            </w:pPr>
            <w:r>
              <w:t>количество участников в них</w:t>
            </w:r>
          </w:p>
        </w:tc>
        <w:tc>
          <w:tcPr>
            <w:tcW w:w="4782" w:type="dxa"/>
          </w:tcPr>
          <w:p w:rsidR="008708EB" w:rsidRDefault="008708EB" w:rsidP="007D73FE">
            <w:pPr>
              <w:jc w:val="center"/>
            </w:pPr>
          </w:p>
        </w:tc>
      </w:tr>
      <w:tr w:rsidR="008708EB" w:rsidTr="0041464A">
        <w:tc>
          <w:tcPr>
            <w:tcW w:w="1008" w:type="dxa"/>
            <w:vMerge w:val="restart"/>
          </w:tcPr>
          <w:p w:rsidR="008708EB" w:rsidRDefault="008708EB" w:rsidP="009C6955">
            <w:r>
              <w:t>2.3.</w:t>
            </w:r>
          </w:p>
        </w:tc>
        <w:tc>
          <w:tcPr>
            <w:tcW w:w="3780" w:type="dxa"/>
          </w:tcPr>
          <w:p w:rsidR="008708EB" w:rsidRPr="00261B73" w:rsidRDefault="008708EB" w:rsidP="0041464A">
            <w:pPr>
              <w:jc w:val="both"/>
              <w:rPr>
                <w:sz w:val="20"/>
                <w:szCs w:val="20"/>
              </w:rPr>
            </w:pPr>
            <w:r>
              <w:t>число  кружков ДПТ</w:t>
            </w:r>
            <w:r w:rsidR="00261B73">
              <w:t xml:space="preserve"> </w:t>
            </w:r>
            <w:r w:rsidR="00261B73" w:rsidRPr="00261B73">
              <w:rPr>
                <w:sz w:val="20"/>
                <w:szCs w:val="20"/>
              </w:rPr>
              <w:t>(согласно форме 7НК)</w:t>
            </w:r>
          </w:p>
          <w:p w:rsidR="00207649" w:rsidRDefault="00207649" w:rsidP="0041464A">
            <w:pPr>
              <w:jc w:val="both"/>
            </w:pPr>
          </w:p>
        </w:tc>
        <w:tc>
          <w:tcPr>
            <w:tcW w:w="4782" w:type="dxa"/>
          </w:tcPr>
          <w:p w:rsidR="008708EB" w:rsidRDefault="008708EB" w:rsidP="009C6955"/>
        </w:tc>
      </w:tr>
      <w:tr w:rsidR="008708EB" w:rsidTr="0041464A">
        <w:tc>
          <w:tcPr>
            <w:tcW w:w="1008" w:type="dxa"/>
            <w:vMerge/>
          </w:tcPr>
          <w:p w:rsidR="008708EB" w:rsidRDefault="008708EB" w:rsidP="009C6955"/>
        </w:tc>
        <w:tc>
          <w:tcPr>
            <w:tcW w:w="3780" w:type="dxa"/>
          </w:tcPr>
          <w:p w:rsidR="00207649" w:rsidRDefault="008708EB" w:rsidP="0041464A">
            <w:pPr>
              <w:jc w:val="both"/>
            </w:pPr>
            <w:r>
              <w:t>количество участников в них</w:t>
            </w:r>
          </w:p>
        </w:tc>
        <w:tc>
          <w:tcPr>
            <w:tcW w:w="4782" w:type="dxa"/>
          </w:tcPr>
          <w:p w:rsidR="008708EB" w:rsidRDefault="008708EB" w:rsidP="009C6955"/>
        </w:tc>
      </w:tr>
      <w:tr w:rsidR="00A034FD" w:rsidTr="006052A4">
        <w:trPr>
          <w:trHeight w:val="1207"/>
        </w:trPr>
        <w:tc>
          <w:tcPr>
            <w:tcW w:w="1008" w:type="dxa"/>
          </w:tcPr>
          <w:p w:rsidR="00A034FD" w:rsidRDefault="00A034FD" w:rsidP="009C6955">
            <w:r>
              <w:t>3.</w:t>
            </w:r>
          </w:p>
          <w:p w:rsidR="00A034FD" w:rsidRDefault="00A034FD" w:rsidP="009C6955"/>
        </w:tc>
        <w:tc>
          <w:tcPr>
            <w:tcW w:w="3780" w:type="dxa"/>
          </w:tcPr>
          <w:p w:rsidR="00A034FD" w:rsidRPr="008E166C" w:rsidRDefault="00A034FD" w:rsidP="009C6955">
            <w:pPr>
              <w:rPr>
                <w:b/>
              </w:rPr>
            </w:pPr>
            <w:r>
              <w:rPr>
                <w:b/>
              </w:rPr>
              <w:t>При н</w:t>
            </w:r>
            <w:r w:rsidR="006052A4">
              <w:rPr>
                <w:b/>
              </w:rPr>
              <w:t>аличии</w:t>
            </w:r>
            <w:r w:rsidRPr="008E166C">
              <w:rPr>
                <w:b/>
              </w:rPr>
              <w:t xml:space="preserve"> выставочного зала  в КДУ </w:t>
            </w:r>
            <w:r>
              <w:t xml:space="preserve"> - </w:t>
            </w:r>
            <w:r w:rsidR="002642DC">
              <w:t>написать</w:t>
            </w:r>
            <w:r w:rsidRPr="008E166C">
              <w:t xml:space="preserve"> площадь</w:t>
            </w:r>
            <w:r>
              <w:t xml:space="preserve"> зала, </w:t>
            </w:r>
            <w:r w:rsidR="006052A4">
              <w:t>ч</w:t>
            </w:r>
            <w:r w:rsidRPr="00A034FD">
              <w:t>исло  выставок  ДПИ и количество посетителей за год</w:t>
            </w:r>
            <w:r w:rsidRPr="008E166C">
              <w:rPr>
                <w:b/>
              </w:rPr>
              <w:t xml:space="preserve">  </w:t>
            </w:r>
          </w:p>
        </w:tc>
        <w:tc>
          <w:tcPr>
            <w:tcW w:w="4782" w:type="dxa"/>
          </w:tcPr>
          <w:p w:rsidR="00A034FD" w:rsidRDefault="00A034FD" w:rsidP="009C6955"/>
        </w:tc>
      </w:tr>
      <w:tr w:rsidR="00A505EC" w:rsidTr="0041464A">
        <w:tc>
          <w:tcPr>
            <w:tcW w:w="1008" w:type="dxa"/>
          </w:tcPr>
          <w:p w:rsidR="00A505EC" w:rsidRDefault="00A034FD" w:rsidP="009C6955">
            <w:r>
              <w:t>3</w:t>
            </w:r>
            <w:r w:rsidR="008E166C">
              <w:t>.</w:t>
            </w:r>
            <w:r>
              <w:t>1.</w:t>
            </w:r>
          </w:p>
        </w:tc>
        <w:tc>
          <w:tcPr>
            <w:tcW w:w="3780" w:type="dxa"/>
          </w:tcPr>
          <w:p w:rsidR="00A505EC" w:rsidRPr="008E166C" w:rsidRDefault="007D73FE" w:rsidP="009C6955">
            <w:pPr>
              <w:rPr>
                <w:b/>
              </w:rPr>
            </w:pPr>
            <w:r w:rsidRPr="008E166C">
              <w:rPr>
                <w:b/>
              </w:rPr>
              <w:t xml:space="preserve">Число  выставок ДПИ  </w:t>
            </w:r>
            <w:r w:rsidR="00261B73" w:rsidRPr="008E166C">
              <w:rPr>
                <w:b/>
              </w:rPr>
              <w:t xml:space="preserve">на других площадках </w:t>
            </w:r>
            <w:r w:rsidRPr="008E166C">
              <w:rPr>
                <w:b/>
              </w:rPr>
              <w:t xml:space="preserve">и количество </w:t>
            </w:r>
            <w:r w:rsidR="00054AF0" w:rsidRPr="008E166C">
              <w:rPr>
                <w:b/>
              </w:rPr>
              <w:t xml:space="preserve">посетителей </w:t>
            </w:r>
          </w:p>
        </w:tc>
        <w:tc>
          <w:tcPr>
            <w:tcW w:w="4782" w:type="dxa"/>
          </w:tcPr>
          <w:p w:rsidR="00A505EC" w:rsidRDefault="00A505EC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 w:rsidRPr="008E166C">
              <w:t>6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Default="009C6955" w:rsidP="0041464A">
            <w:pPr>
              <w:jc w:val="both"/>
            </w:pPr>
            <w:r w:rsidRPr="0041464A">
              <w:rPr>
                <w:b/>
              </w:rPr>
              <w:t>Виды ДПТ, развивающиеся в районе</w:t>
            </w:r>
            <w:r>
              <w:t xml:space="preserve"> </w:t>
            </w:r>
            <w:r w:rsidR="00054AF0">
              <w:t xml:space="preserve"> (перечислить основные)</w:t>
            </w:r>
          </w:p>
        </w:tc>
        <w:tc>
          <w:tcPr>
            <w:tcW w:w="4782" w:type="dxa"/>
          </w:tcPr>
          <w:p w:rsidR="009C6955" w:rsidRDefault="009C6955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>
              <w:t>7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Pr="008E166C" w:rsidRDefault="008E166C" w:rsidP="009C6955">
            <w:pPr>
              <w:rPr>
                <w:b/>
              </w:rPr>
            </w:pPr>
            <w:r w:rsidRPr="008E166C">
              <w:rPr>
                <w:b/>
              </w:rPr>
              <w:t xml:space="preserve">Число  </w:t>
            </w:r>
            <w:r w:rsidR="002A15A5" w:rsidRPr="008E166C">
              <w:rPr>
                <w:b/>
              </w:rPr>
              <w:t>мастеров</w:t>
            </w:r>
            <w:r w:rsidRPr="008E166C">
              <w:rPr>
                <w:b/>
              </w:rPr>
              <w:t xml:space="preserve"> ДПТ</w:t>
            </w:r>
          </w:p>
          <w:p w:rsidR="00F35288" w:rsidRDefault="00F35288" w:rsidP="009C6955"/>
        </w:tc>
        <w:tc>
          <w:tcPr>
            <w:tcW w:w="4782" w:type="dxa"/>
          </w:tcPr>
          <w:p w:rsidR="009C6955" w:rsidRDefault="009C6955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>
              <w:t>8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Pr="0041464A" w:rsidRDefault="00E21FA6" w:rsidP="009C6955">
            <w:pPr>
              <w:rPr>
                <w:b/>
              </w:rPr>
            </w:pPr>
            <w:r w:rsidRPr="0041464A">
              <w:rPr>
                <w:b/>
              </w:rPr>
              <w:t>ФИО мастеров</w:t>
            </w:r>
            <w:r w:rsidR="00657DE4" w:rsidRPr="0041464A">
              <w:rPr>
                <w:b/>
              </w:rPr>
              <w:t xml:space="preserve"> </w:t>
            </w:r>
            <w:r w:rsidRPr="0041464A">
              <w:rPr>
                <w:b/>
              </w:rPr>
              <w:t>–</w:t>
            </w:r>
            <w:r w:rsidR="00657DE4" w:rsidRPr="0041464A">
              <w:rPr>
                <w:b/>
              </w:rPr>
              <w:t xml:space="preserve"> и</w:t>
            </w:r>
            <w:r w:rsidRPr="0041464A">
              <w:rPr>
                <w:b/>
              </w:rPr>
              <w:t xml:space="preserve">ндивидуальных </w:t>
            </w:r>
            <w:r w:rsidR="00287D04" w:rsidRPr="0041464A">
              <w:rPr>
                <w:b/>
              </w:rPr>
              <w:t>предпринимател</w:t>
            </w:r>
            <w:r w:rsidRPr="0041464A">
              <w:rPr>
                <w:b/>
              </w:rPr>
              <w:t>ей</w:t>
            </w:r>
            <w:r w:rsidR="002642DC">
              <w:rPr>
                <w:b/>
              </w:rPr>
              <w:t>/самозанятых</w:t>
            </w:r>
            <w:r w:rsidR="00054AF0" w:rsidRPr="0041464A">
              <w:rPr>
                <w:b/>
              </w:rPr>
              <w:t xml:space="preserve"> с указанием ремесла</w:t>
            </w:r>
          </w:p>
        </w:tc>
        <w:tc>
          <w:tcPr>
            <w:tcW w:w="4782" w:type="dxa"/>
          </w:tcPr>
          <w:p w:rsidR="009C6955" w:rsidRDefault="009C6955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>
              <w:t>9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Pr="0041464A" w:rsidRDefault="00657DE4" w:rsidP="009C6955">
            <w:pPr>
              <w:rPr>
                <w:b/>
              </w:rPr>
            </w:pPr>
            <w:r w:rsidRPr="0041464A">
              <w:rPr>
                <w:b/>
              </w:rPr>
              <w:t>Количество самодеятельных художников</w:t>
            </w:r>
          </w:p>
        </w:tc>
        <w:tc>
          <w:tcPr>
            <w:tcW w:w="4782" w:type="dxa"/>
          </w:tcPr>
          <w:p w:rsidR="009C6955" w:rsidRDefault="009C6955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>
              <w:t>10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Pr="0041464A" w:rsidRDefault="00657DE4" w:rsidP="009C6955">
            <w:pPr>
              <w:rPr>
                <w:b/>
              </w:rPr>
            </w:pPr>
            <w:r w:rsidRPr="0041464A">
              <w:rPr>
                <w:b/>
              </w:rPr>
              <w:t>Перечислить</w:t>
            </w:r>
            <w:r w:rsidR="008E166C">
              <w:rPr>
                <w:b/>
              </w:rPr>
              <w:t xml:space="preserve"> </w:t>
            </w:r>
            <w:r w:rsidR="00605284">
              <w:rPr>
                <w:b/>
              </w:rPr>
              <w:t xml:space="preserve">новые </w:t>
            </w:r>
            <w:r w:rsidR="00054AF0" w:rsidRPr="0041464A">
              <w:rPr>
                <w:b/>
              </w:rPr>
              <w:t>формы работы</w:t>
            </w:r>
            <w:r w:rsidR="00A034FD">
              <w:rPr>
                <w:b/>
              </w:rPr>
              <w:t xml:space="preserve"> </w:t>
            </w:r>
            <w:r w:rsidR="006052A4" w:rsidRPr="006052A4">
              <w:t>(</w:t>
            </w:r>
            <w:r w:rsidR="00A034FD" w:rsidRPr="006052A4">
              <w:t xml:space="preserve">для </w:t>
            </w:r>
            <w:r w:rsidR="006052A4" w:rsidRPr="006052A4">
              <w:t>вашего района)</w:t>
            </w:r>
            <w:r w:rsidR="00054AF0" w:rsidRPr="0041464A">
              <w:rPr>
                <w:b/>
              </w:rPr>
              <w:t xml:space="preserve"> </w:t>
            </w:r>
            <w:r w:rsidR="00A034FD">
              <w:rPr>
                <w:b/>
              </w:rPr>
              <w:t>по популяризации ДПТ в 2020</w:t>
            </w:r>
            <w:r w:rsidR="00054AF0" w:rsidRPr="0041464A">
              <w:rPr>
                <w:b/>
              </w:rPr>
              <w:t xml:space="preserve"> г.</w:t>
            </w:r>
          </w:p>
        </w:tc>
        <w:tc>
          <w:tcPr>
            <w:tcW w:w="4782" w:type="dxa"/>
          </w:tcPr>
          <w:p w:rsidR="009C6955" w:rsidRDefault="009C6955" w:rsidP="009C6955"/>
        </w:tc>
      </w:tr>
      <w:tr w:rsidR="009C6955" w:rsidTr="0041464A">
        <w:tc>
          <w:tcPr>
            <w:tcW w:w="1008" w:type="dxa"/>
          </w:tcPr>
          <w:p w:rsidR="009C6955" w:rsidRPr="008E166C" w:rsidRDefault="008E166C" w:rsidP="009C6955">
            <w:r>
              <w:t>11</w:t>
            </w:r>
            <w:r w:rsidR="009C6955" w:rsidRPr="008E166C">
              <w:t>.</w:t>
            </w:r>
          </w:p>
        </w:tc>
        <w:tc>
          <w:tcPr>
            <w:tcW w:w="3780" w:type="dxa"/>
          </w:tcPr>
          <w:p w:rsidR="009C6955" w:rsidRPr="0041464A" w:rsidRDefault="003C1087" w:rsidP="009C6955">
            <w:pPr>
              <w:rPr>
                <w:b/>
              </w:rPr>
            </w:pPr>
            <w:r w:rsidRPr="0041464A">
              <w:rPr>
                <w:b/>
              </w:rPr>
              <w:t xml:space="preserve">Ответственный за развитие </w:t>
            </w:r>
            <w:r w:rsidR="008E166C">
              <w:rPr>
                <w:b/>
              </w:rPr>
              <w:t>ДПТ</w:t>
            </w:r>
            <w:r w:rsidR="009C6955" w:rsidRPr="0041464A">
              <w:rPr>
                <w:b/>
              </w:rPr>
              <w:t xml:space="preserve"> в районе </w:t>
            </w:r>
            <w:r w:rsidR="009C6955" w:rsidRPr="003C1087">
              <w:t>(ФИО,  должность, конт</w:t>
            </w:r>
            <w:r w:rsidR="00A35EE6" w:rsidRPr="003C1087">
              <w:t xml:space="preserve">актный </w:t>
            </w:r>
            <w:r w:rsidR="009C6955" w:rsidRPr="003C1087">
              <w:t>телефон</w:t>
            </w:r>
            <w:r w:rsidR="008E166C">
              <w:t>,</w:t>
            </w:r>
            <w:r w:rsidR="008E166C">
              <w:rPr>
                <w:lang w:val="en-US"/>
              </w:rPr>
              <w:t>e</w:t>
            </w:r>
            <w:r w:rsidR="008E166C" w:rsidRPr="008E166C">
              <w:t>-</w:t>
            </w:r>
            <w:r w:rsidR="008E166C">
              <w:rPr>
                <w:lang w:val="en-US"/>
              </w:rPr>
              <w:t>mail</w:t>
            </w:r>
            <w:r w:rsidR="00207649">
              <w:t>,    работает на 1 ставку, 0, 75 ставки, 0,5 ставки, 0,25 ставки</w:t>
            </w:r>
            <w:r w:rsidR="009C6955" w:rsidRPr="003C1087">
              <w:t>)</w:t>
            </w:r>
          </w:p>
        </w:tc>
        <w:tc>
          <w:tcPr>
            <w:tcW w:w="4782" w:type="dxa"/>
          </w:tcPr>
          <w:p w:rsidR="009C6955" w:rsidRDefault="009C6955" w:rsidP="009C6955"/>
        </w:tc>
      </w:tr>
    </w:tbl>
    <w:p w:rsidR="007B7901" w:rsidRDefault="007B7901"/>
    <w:sectPr w:rsidR="007B7901" w:rsidSect="00A505EC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6955"/>
    <w:rsid w:val="00054AF0"/>
    <w:rsid w:val="000D6AF5"/>
    <w:rsid w:val="000F1A3B"/>
    <w:rsid w:val="00163DCC"/>
    <w:rsid w:val="001F002B"/>
    <w:rsid w:val="00202E85"/>
    <w:rsid w:val="00207649"/>
    <w:rsid w:val="00261B73"/>
    <w:rsid w:val="002642DC"/>
    <w:rsid w:val="00287D04"/>
    <w:rsid w:val="002A15A5"/>
    <w:rsid w:val="00320674"/>
    <w:rsid w:val="003C1087"/>
    <w:rsid w:val="0041464A"/>
    <w:rsid w:val="00504931"/>
    <w:rsid w:val="00560B67"/>
    <w:rsid w:val="005A25F7"/>
    <w:rsid w:val="00605284"/>
    <w:rsid w:val="006052A4"/>
    <w:rsid w:val="00657DE4"/>
    <w:rsid w:val="006B24F1"/>
    <w:rsid w:val="006C4781"/>
    <w:rsid w:val="0074567D"/>
    <w:rsid w:val="007B7901"/>
    <w:rsid w:val="007D73FE"/>
    <w:rsid w:val="00804FB6"/>
    <w:rsid w:val="008708EB"/>
    <w:rsid w:val="008E166C"/>
    <w:rsid w:val="00921403"/>
    <w:rsid w:val="009C6955"/>
    <w:rsid w:val="00A034FD"/>
    <w:rsid w:val="00A35EE6"/>
    <w:rsid w:val="00A40026"/>
    <w:rsid w:val="00A505EC"/>
    <w:rsid w:val="00A72E9F"/>
    <w:rsid w:val="00B64360"/>
    <w:rsid w:val="00DA4A52"/>
    <w:rsid w:val="00E21FA6"/>
    <w:rsid w:val="00E82854"/>
    <w:rsid w:val="00F35288"/>
    <w:rsid w:val="00F93EF1"/>
    <w:rsid w:val="00FA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 работе КДУ</vt:lpstr>
    </vt:vector>
  </TitlesOfParts>
  <Company>OCNT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 работе КДУ</dc:title>
  <dc:creator>Mihailova</dc:creator>
  <cp:lastModifiedBy>Егорова Екатерина</cp:lastModifiedBy>
  <cp:revision>7</cp:revision>
  <cp:lastPrinted>2019-11-07T14:16:00Z</cp:lastPrinted>
  <dcterms:created xsi:type="dcterms:W3CDTF">2020-10-16T07:30:00Z</dcterms:created>
  <dcterms:modified xsi:type="dcterms:W3CDTF">2022-01-10T11:38:00Z</dcterms:modified>
</cp:coreProperties>
</file>