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6" w:rsidRDefault="001352F6" w:rsidP="00135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B3DA1">
        <w:rPr>
          <w:rFonts w:ascii="Times New Roman" w:hAnsi="Times New Roman"/>
          <w:b/>
          <w:sz w:val="28"/>
          <w:szCs w:val="28"/>
          <w:lang w:val="en-US"/>
        </w:rPr>
        <w:t>C</w:t>
      </w:r>
      <w:r w:rsidRPr="003B3DA1">
        <w:rPr>
          <w:rFonts w:ascii="Times New Roman" w:hAnsi="Times New Roman"/>
          <w:b/>
          <w:sz w:val="28"/>
          <w:szCs w:val="28"/>
        </w:rPr>
        <w:t xml:space="preserve">ведения о Домах (комнатах) ремесел, </w:t>
      </w:r>
      <w:r>
        <w:rPr>
          <w:rFonts w:ascii="Times New Roman" w:hAnsi="Times New Roman"/>
          <w:b/>
          <w:sz w:val="28"/>
          <w:szCs w:val="28"/>
        </w:rPr>
        <w:t xml:space="preserve">комнатах народного быта, </w:t>
      </w:r>
      <w:r w:rsidRPr="003B3DA1">
        <w:rPr>
          <w:rFonts w:ascii="Times New Roman" w:hAnsi="Times New Roman"/>
          <w:b/>
          <w:sz w:val="28"/>
          <w:szCs w:val="28"/>
        </w:rPr>
        <w:t>угол</w:t>
      </w:r>
      <w:r>
        <w:rPr>
          <w:rFonts w:ascii="Times New Roman" w:hAnsi="Times New Roman"/>
          <w:b/>
          <w:sz w:val="28"/>
          <w:szCs w:val="28"/>
        </w:rPr>
        <w:t>ках крестьянского быта и др.</w:t>
      </w:r>
      <w:proofErr w:type="gramEnd"/>
    </w:p>
    <w:p w:rsidR="001352F6" w:rsidRDefault="00FD2898" w:rsidP="00135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1352F6">
        <w:rPr>
          <w:rFonts w:ascii="Times New Roman" w:hAnsi="Times New Roman"/>
          <w:b/>
          <w:sz w:val="28"/>
          <w:szCs w:val="28"/>
        </w:rPr>
        <w:t>_________</w:t>
      </w:r>
      <w:r>
        <w:rPr>
          <w:rFonts w:ascii="Times New Roman" w:hAnsi="Times New Roman"/>
          <w:b/>
          <w:sz w:val="28"/>
          <w:szCs w:val="28"/>
        </w:rPr>
        <w:t xml:space="preserve">________________________  </w:t>
      </w:r>
      <w:r w:rsidR="00080705">
        <w:rPr>
          <w:rFonts w:ascii="Times New Roman" w:hAnsi="Times New Roman"/>
          <w:b/>
          <w:sz w:val="28"/>
          <w:szCs w:val="28"/>
        </w:rPr>
        <w:t xml:space="preserve">  на 01.01.2022</w:t>
      </w:r>
      <w:r w:rsidR="001352F6" w:rsidRPr="003B3DA1">
        <w:rPr>
          <w:rFonts w:ascii="Times New Roman" w:hAnsi="Times New Roman"/>
          <w:b/>
          <w:sz w:val="28"/>
          <w:szCs w:val="28"/>
        </w:rPr>
        <w:t xml:space="preserve"> г.</w:t>
      </w:r>
    </w:p>
    <w:p w:rsidR="001352F6" w:rsidRPr="003B3DA1" w:rsidRDefault="001352F6" w:rsidP="001352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187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82"/>
        <w:gridCol w:w="1715"/>
        <w:gridCol w:w="2233"/>
        <w:gridCol w:w="1846"/>
        <w:gridCol w:w="2516"/>
        <w:gridCol w:w="2127"/>
        <w:gridCol w:w="2268"/>
      </w:tblGrid>
      <w:tr w:rsidR="0068738A" w:rsidRPr="003B3DA1" w:rsidTr="0068738A">
        <w:tc>
          <w:tcPr>
            <w:tcW w:w="1482" w:type="dxa"/>
          </w:tcPr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Населенный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</w:tc>
        <w:tc>
          <w:tcPr>
            <w:tcW w:w="1715" w:type="dxa"/>
          </w:tcPr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738A" w:rsidRPr="003B3DA1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3DA1">
              <w:rPr>
                <w:rFonts w:ascii="Times New Roman" w:hAnsi="Times New Roman"/>
                <w:sz w:val="24"/>
                <w:szCs w:val="24"/>
              </w:rPr>
              <w:t>(комната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ремесел/ комната народного быта/</w:t>
            </w:r>
            <w:proofErr w:type="gramEnd"/>
          </w:p>
          <w:p w:rsidR="0068738A" w:rsidRPr="003B3DA1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>голок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крестьянского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 xml:space="preserve"> быта</w:t>
            </w:r>
          </w:p>
          <w:p w:rsidR="0068738A" w:rsidRPr="003B3DA1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и др.)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38A">
              <w:rPr>
                <w:rFonts w:ascii="Times New Roman" w:hAnsi="Times New Roman"/>
                <w:b/>
                <w:i/>
                <w:sz w:val="24"/>
                <w:szCs w:val="24"/>
              </w:rPr>
              <w:t>год создания</w:t>
            </w:r>
          </w:p>
        </w:tc>
        <w:tc>
          <w:tcPr>
            <w:tcW w:w="2233" w:type="dxa"/>
          </w:tcPr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На базе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какого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находится,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3DA1">
              <w:rPr>
                <w:rFonts w:ascii="Times New Roman" w:hAnsi="Times New Roman"/>
                <w:sz w:val="24"/>
                <w:szCs w:val="24"/>
              </w:rPr>
              <w:t>конт</w:t>
            </w:r>
            <w:proofErr w:type="spellEnd"/>
            <w:r w:rsidRPr="003B3DA1">
              <w:rPr>
                <w:rFonts w:ascii="Times New Roman" w:hAnsi="Times New Roman"/>
                <w:sz w:val="24"/>
                <w:szCs w:val="24"/>
              </w:rPr>
              <w:t>. тел.</w:t>
            </w:r>
          </w:p>
        </w:tc>
        <w:tc>
          <w:tcPr>
            <w:tcW w:w="1846" w:type="dxa"/>
          </w:tcPr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>тветственного</w:t>
            </w:r>
          </w:p>
          <w:p w:rsidR="0068738A" w:rsidRPr="003B3DA1" w:rsidRDefault="0068738A" w:rsidP="00965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клубных формирований по ДПТ (любительские объединения, кружки, студии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др.), целевая аудитория </w:t>
            </w:r>
          </w:p>
        </w:tc>
        <w:tc>
          <w:tcPr>
            <w:tcW w:w="2127" w:type="dxa"/>
          </w:tcPr>
          <w:p w:rsidR="0068738A" w:rsidRPr="003B3DA1" w:rsidRDefault="0068738A" w:rsidP="00687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68738A" w:rsidRPr="003B3DA1" w:rsidRDefault="0068738A" w:rsidP="00687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выставочных</w:t>
            </w:r>
          </w:p>
          <w:p w:rsidR="0068738A" w:rsidRPr="003B3DA1" w:rsidRDefault="0068738A" w:rsidP="00687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помещений</w:t>
            </w:r>
          </w:p>
          <w:p w:rsidR="0068738A" w:rsidRPr="003B3DA1" w:rsidRDefault="0068738A" w:rsidP="00687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если есть -  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>указать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>лощадь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материально-</w:t>
            </w:r>
          </w:p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</w:t>
            </w:r>
            <w:r w:rsidRPr="003B3DA1">
              <w:rPr>
                <w:rFonts w:ascii="Times New Roman" w:hAnsi="Times New Roman"/>
                <w:sz w:val="24"/>
                <w:szCs w:val="24"/>
              </w:rPr>
              <w:t>базы,</w:t>
            </w:r>
          </w:p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3DA1">
              <w:rPr>
                <w:rFonts w:ascii="Times New Roman" w:hAnsi="Times New Roman"/>
                <w:sz w:val="24"/>
                <w:szCs w:val="24"/>
              </w:rPr>
              <w:t>в т.ч.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указать количество</w:t>
            </w:r>
          </w:p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экспонатов</w:t>
            </w:r>
          </w:p>
          <w:p w:rsidR="0068738A" w:rsidRPr="003B3DA1" w:rsidRDefault="0068738A" w:rsidP="00687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738A" w:rsidRPr="003B3DA1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8A" w:rsidRPr="003B3DA1" w:rsidTr="0068738A">
        <w:tc>
          <w:tcPr>
            <w:tcW w:w="1482" w:type="dxa"/>
          </w:tcPr>
          <w:p w:rsidR="0068738A" w:rsidRPr="00807048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738A" w:rsidRPr="007620C6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738A" w:rsidRPr="007620C6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738A" w:rsidRPr="007620C6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8738A" w:rsidRPr="00277B52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38A" w:rsidRPr="00277B52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38A" w:rsidRPr="00277B52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8A" w:rsidRPr="00277B52" w:rsidTr="0068738A">
        <w:tc>
          <w:tcPr>
            <w:tcW w:w="1482" w:type="dxa"/>
          </w:tcPr>
          <w:p w:rsidR="0068738A" w:rsidRPr="007620C6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738A" w:rsidRPr="007620C6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8738A" w:rsidRPr="003B3DA1" w:rsidRDefault="0068738A" w:rsidP="00AB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738A" w:rsidRPr="00BB3246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38A" w:rsidRPr="00277B52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8A" w:rsidRPr="003B3DA1" w:rsidTr="0068738A">
        <w:tc>
          <w:tcPr>
            <w:tcW w:w="1482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8738A" w:rsidRPr="00277B52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8738A" w:rsidRPr="00E35790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738A" w:rsidRPr="00E35790" w:rsidRDefault="0068738A" w:rsidP="00AB79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38A" w:rsidRPr="00E35790" w:rsidTr="0068738A">
        <w:tc>
          <w:tcPr>
            <w:tcW w:w="1482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68738A" w:rsidRPr="00EC5AE5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8738A" w:rsidRPr="003B3DA1" w:rsidRDefault="0068738A" w:rsidP="00AB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738A" w:rsidRPr="003B3DA1" w:rsidRDefault="0068738A" w:rsidP="00AB79D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8738A" w:rsidRPr="00E35790" w:rsidRDefault="0068738A" w:rsidP="00AB7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52F6" w:rsidRDefault="001352F6" w:rsidP="001352F6"/>
    <w:p w:rsidR="00F311FA" w:rsidRPr="001352F6" w:rsidRDefault="00F311FA">
      <w:pPr>
        <w:rPr>
          <w:rFonts w:ascii="Times New Roman" w:hAnsi="Times New Roman" w:cs="Times New Roman"/>
          <w:sz w:val="28"/>
          <w:szCs w:val="28"/>
        </w:rPr>
      </w:pPr>
    </w:p>
    <w:sectPr w:rsidR="00F311FA" w:rsidRPr="001352F6" w:rsidSect="000039DA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2F6"/>
    <w:rsid w:val="00080705"/>
    <w:rsid w:val="001352F6"/>
    <w:rsid w:val="00313306"/>
    <w:rsid w:val="00381403"/>
    <w:rsid w:val="00484504"/>
    <w:rsid w:val="004C6C45"/>
    <w:rsid w:val="0068738A"/>
    <w:rsid w:val="00873990"/>
    <w:rsid w:val="00904D21"/>
    <w:rsid w:val="009659ED"/>
    <w:rsid w:val="009725F6"/>
    <w:rsid w:val="00A669B3"/>
    <w:rsid w:val="00B65DF0"/>
    <w:rsid w:val="00BC398A"/>
    <w:rsid w:val="00C76720"/>
    <w:rsid w:val="00CA1C68"/>
    <w:rsid w:val="00F311FA"/>
    <w:rsid w:val="00FD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Егорова Екатерина</cp:lastModifiedBy>
  <cp:revision>12</cp:revision>
  <dcterms:created xsi:type="dcterms:W3CDTF">2019-11-07T12:02:00Z</dcterms:created>
  <dcterms:modified xsi:type="dcterms:W3CDTF">2022-01-10T11:51:00Z</dcterms:modified>
</cp:coreProperties>
</file>